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401E" w14:textId="77777777" w:rsidR="000C617F" w:rsidRDefault="000C617F"/>
    <w:p w14:paraId="06146B51" w14:textId="64195A47" w:rsidR="00053D00" w:rsidRDefault="004876B6">
      <w:r>
        <w:t>The Secretary of State for Transport</w:t>
      </w:r>
    </w:p>
    <w:p w14:paraId="06146B52" w14:textId="45B10DF1" w:rsidR="004876B6" w:rsidRDefault="004876B6">
      <w:r>
        <w:t xml:space="preserve">c/o </w:t>
      </w:r>
      <w:r w:rsidR="000C617F">
        <w:t>Specialist Inspection Team – Level Crossings</w:t>
      </w:r>
    </w:p>
    <w:p w14:paraId="06146B53" w14:textId="71AEE23F" w:rsidR="004876B6" w:rsidRDefault="000474B6">
      <w:r>
        <w:t>Office o</w:t>
      </w:r>
      <w:r w:rsidR="004876B6">
        <w:t xml:space="preserve">f Rail </w:t>
      </w:r>
      <w:r w:rsidR="0055329F">
        <w:t>and Road</w:t>
      </w:r>
    </w:p>
    <w:p w14:paraId="06146B56" w14:textId="65936E7A" w:rsidR="004876B6" w:rsidRDefault="008F1477">
      <w:r>
        <w:t xml:space="preserve">Via email </w:t>
      </w:r>
      <w:r w:rsidR="00501F34">
        <w:t>(</w:t>
      </w:r>
      <w:hyperlink r:id="rId4" w:history="1">
        <w:r w:rsidR="00501F34" w:rsidRPr="00D27764">
          <w:rPr>
            <w:rStyle w:val="Hyperlink"/>
          </w:rPr>
          <w:t>levelcrossings@orr.gov.uk</w:t>
        </w:r>
      </w:hyperlink>
      <w:r w:rsidR="00501F34">
        <w:t>)</w:t>
      </w:r>
    </w:p>
    <w:p w14:paraId="306FA596" w14:textId="617DA903" w:rsidR="008F1477" w:rsidRDefault="008F1477"/>
    <w:p w14:paraId="2CC9BF6B" w14:textId="77777777" w:rsidR="008F1477" w:rsidRDefault="008F1477"/>
    <w:p w14:paraId="30A6C63C" w14:textId="77777777" w:rsidR="008F1477" w:rsidRDefault="008F1477"/>
    <w:p w14:paraId="06146B57" w14:textId="77777777" w:rsidR="004876B6" w:rsidRDefault="004876B6">
      <w:r>
        <w:t>Date</w:t>
      </w:r>
    </w:p>
    <w:p w14:paraId="06146B58" w14:textId="77777777" w:rsidR="004876B6" w:rsidRDefault="004876B6"/>
    <w:p w14:paraId="06146B59" w14:textId="77777777" w:rsidR="00B04426" w:rsidRDefault="00B04426"/>
    <w:p w14:paraId="06146B5A" w14:textId="77777777" w:rsidR="00B04426" w:rsidRDefault="00B04426"/>
    <w:p w14:paraId="06146B5B" w14:textId="77777777" w:rsidR="004876B6" w:rsidRDefault="004876B6">
      <w:r>
        <w:t xml:space="preserve">Dear </w:t>
      </w:r>
      <w:r w:rsidR="0050180A">
        <w:t>Sir/Madam</w:t>
      </w:r>
    </w:p>
    <w:p w14:paraId="06146B5C" w14:textId="77777777" w:rsidR="004876B6" w:rsidRDefault="004876B6"/>
    <w:p w14:paraId="06146B5D" w14:textId="77777777" w:rsidR="002A4B66" w:rsidRDefault="004876B6">
      <w:r>
        <w:t>LEVEL CROSSINGS ACT 1983</w:t>
      </w:r>
    </w:p>
    <w:p w14:paraId="06146B5E" w14:textId="0F53E44B" w:rsidR="004876B6" w:rsidRDefault="004876B6">
      <w:r>
        <w:t xml:space="preserve">THE </w:t>
      </w:r>
      <w:r w:rsidR="00E84FA1">
        <w:t>[NAME OF OPERATOR]</w:t>
      </w:r>
      <w:r>
        <w:t xml:space="preserve"> </w:t>
      </w:r>
      <w:r w:rsidR="006955FC">
        <w:t>[NAME OF CROSSING]</w:t>
      </w:r>
      <w:r w:rsidR="006F5561">
        <w:t xml:space="preserve"> LEVEL CROSSING ORDER 20</w:t>
      </w:r>
      <w:r w:rsidR="008F1477">
        <w:t>#</w:t>
      </w:r>
      <w:r w:rsidR="006F5561">
        <w:t>#</w:t>
      </w:r>
    </w:p>
    <w:p w14:paraId="06146B5F" w14:textId="77777777" w:rsidR="004876B6" w:rsidRDefault="004876B6"/>
    <w:p w14:paraId="06146B60" w14:textId="7BA44A7C" w:rsidR="004006D4" w:rsidRDefault="004876B6">
      <w:r>
        <w:t xml:space="preserve">I </w:t>
      </w:r>
      <w:r w:rsidR="004006D4">
        <w:t>am making an application on behalf of</w:t>
      </w:r>
      <w:r>
        <w:t xml:space="preserve"> </w:t>
      </w:r>
      <w:r w:rsidR="00E84FA1">
        <w:t>[name of operator]</w:t>
      </w:r>
      <w:r>
        <w:t xml:space="preserve"> </w:t>
      </w:r>
      <w:r w:rsidR="004006D4">
        <w:t xml:space="preserve">under Section 1 of the Level Crossings Act 1983 for an Order relating to </w:t>
      </w:r>
      <w:r w:rsidR="006955FC">
        <w:t>[name of crossing]</w:t>
      </w:r>
      <w:r w:rsidR="004006D4">
        <w:t xml:space="preserve"> Level Crossing.</w:t>
      </w:r>
    </w:p>
    <w:p w14:paraId="06146B61" w14:textId="77777777" w:rsidR="004006D4" w:rsidRDefault="004006D4"/>
    <w:p w14:paraId="06146B62" w14:textId="77777777" w:rsidR="000474B6" w:rsidRDefault="000474B6">
      <w:r>
        <w:t>The purpose of this Order is to …</w:t>
      </w:r>
      <w:r w:rsidR="00854BDE">
        <w:t xml:space="preserve"> [state what works </w:t>
      </w:r>
      <w:r w:rsidR="0050180A">
        <w:t>are being</w:t>
      </w:r>
      <w:r w:rsidR="00854BDE">
        <w:t xml:space="preserve"> done at the crossing and why]</w:t>
      </w:r>
    </w:p>
    <w:p w14:paraId="06146B63" w14:textId="77777777" w:rsidR="00854BDE" w:rsidRDefault="00854BDE" w:rsidP="00854BDE">
      <w:r>
        <w:t>The crossing is due to be commissioned on …</w:t>
      </w:r>
    </w:p>
    <w:p w14:paraId="06146B64" w14:textId="77777777" w:rsidR="000474B6" w:rsidRDefault="000474B6"/>
    <w:p w14:paraId="06146B65" w14:textId="74EA8C1A" w:rsidR="004876B6" w:rsidRDefault="004006D4">
      <w:r>
        <w:t>I</w:t>
      </w:r>
      <w:r w:rsidR="004876B6">
        <w:t xml:space="preserve"> have notified the local traffic authority of </w:t>
      </w:r>
      <w:r>
        <w:t>this application</w:t>
      </w:r>
      <w:r w:rsidR="004876B6">
        <w:t xml:space="preserve"> and a copy of my letter to them is attached.</w:t>
      </w:r>
      <w:r>
        <w:t xml:space="preserve">  The statutory formal consultation period will end on … </w:t>
      </w:r>
      <w:r w:rsidR="000146F7">
        <w:t xml:space="preserve">[two calendar months from the date of this </w:t>
      </w:r>
      <w:r w:rsidR="0055329F">
        <w:t>letter</w:t>
      </w:r>
      <w:r w:rsidR="000146F7">
        <w:t xml:space="preserve">].  </w:t>
      </w:r>
      <w:r>
        <w:t xml:space="preserve"> I have asked that any representations are made to you by this date.</w:t>
      </w:r>
    </w:p>
    <w:p w14:paraId="06146B66" w14:textId="77777777" w:rsidR="00352DAC" w:rsidRDefault="00352DAC"/>
    <w:p w14:paraId="06146B67" w14:textId="77777777" w:rsidR="004720FB" w:rsidRDefault="004720FB">
      <w:r>
        <w:t xml:space="preserve">I enclose for your </w:t>
      </w:r>
      <w:r w:rsidR="000474B6">
        <w:t>consideration</w:t>
      </w:r>
      <w:r>
        <w:t xml:space="preserve"> a </w:t>
      </w:r>
      <w:r w:rsidR="004006D4">
        <w:t>final</w:t>
      </w:r>
      <w:r>
        <w:t xml:space="preserve"> draft Order and </w:t>
      </w:r>
      <w:r w:rsidR="002936F7">
        <w:t>…</w:t>
      </w:r>
      <w:r w:rsidR="000146F7">
        <w:t xml:space="preserve"> [state other documents enclosed]</w:t>
      </w:r>
    </w:p>
    <w:p w14:paraId="06146B68" w14:textId="77777777" w:rsidR="002936F7" w:rsidRDefault="002936F7"/>
    <w:p w14:paraId="06146B69" w14:textId="77777777" w:rsidR="000474B6" w:rsidRDefault="000474B6">
      <w:r>
        <w:t>Please contact me if you need assistance.</w:t>
      </w:r>
    </w:p>
    <w:p w14:paraId="06146B6A" w14:textId="77777777" w:rsidR="00811F9E" w:rsidRDefault="00811F9E"/>
    <w:p w14:paraId="06146B6B" w14:textId="77777777" w:rsidR="004720FB" w:rsidRDefault="004720FB">
      <w:r>
        <w:t xml:space="preserve">Yours </w:t>
      </w:r>
      <w:r w:rsidR="0050180A">
        <w:t>faithfully</w:t>
      </w:r>
    </w:p>
    <w:sectPr w:rsidR="00472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B6"/>
    <w:rsid w:val="000146F7"/>
    <w:rsid w:val="000474B6"/>
    <w:rsid w:val="00053D00"/>
    <w:rsid w:val="000A2FA4"/>
    <w:rsid w:val="000C617F"/>
    <w:rsid w:val="002936F7"/>
    <w:rsid w:val="002A4B66"/>
    <w:rsid w:val="00352DAC"/>
    <w:rsid w:val="004006D4"/>
    <w:rsid w:val="004720FB"/>
    <w:rsid w:val="004876B6"/>
    <w:rsid w:val="0050180A"/>
    <w:rsid w:val="00501F34"/>
    <w:rsid w:val="0055329F"/>
    <w:rsid w:val="005D6280"/>
    <w:rsid w:val="00646FB1"/>
    <w:rsid w:val="006955FC"/>
    <w:rsid w:val="006F5561"/>
    <w:rsid w:val="00811F9E"/>
    <w:rsid w:val="00854BDE"/>
    <w:rsid w:val="008F1477"/>
    <w:rsid w:val="00962DCA"/>
    <w:rsid w:val="00B04426"/>
    <w:rsid w:val="00D94A12"/>
    <w:rsid w:val="00E3638F"/>
    <w:rsid w:val="00E84FA1"/>
    <w:rsid w:val="00F06A4E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6B51"/>
  <w15:docId w15:val="{325269DF-BE08-486B-AAF0-B337C5B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617F"/>
  </w:style>
  <w:style w:type="character" w:styleId="Hyperlink">
    <w:name w:val="Hyperlink"/>
    <w:basedOn w:val="DefaultParagraphFont"/>
    <w:uiPriority w:val="99"/>
    <w:unhideWhenUsed/>
    <w:rsid w:val="008F1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elcrossings@or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crossing template Stage 2 - Letter from operator to ORR</vt:lpstr>
    </vt:vector>
  </TitlesOfParts>
  <Company>Office of Rail and Road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crossing template Stage 2 - Letter from operator to ORR</dc:title>
  <dc:creator>Office of Rail and Road</dc:creator>
  <cp:lastModifiedBy>Lem, Nicky</cp:lastModifiedBy>
  <cp:revision>5</cp:revision>
  <cp:lastPrinted>2014-02-10T17:08:00Z</cp:lastPrinted>
  <dcterms:created xsi:type="dcterms:W3CDTF">2020-09-09T19:13:00Z</dcterms:created>
  <dcterms:modified xsi:type="dcterms:W3CDTF">2023-03-14T16:26:00Z</dcterms:modified>
</cp:coreProperties>
</file>